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8116" w14:textId="77777777" w:rsidR="00222B60" w:rsidRPr="00043352" w:rsidRDefault="009C5217">
      <w:pPr>
        <w:rPr>
          <w:lang w:val="en-US"/>
        </w:rPr>
      </w:pPr>
      <w:r>
        <w:rPr>
          <w:noProof/>
          <w:lang w:eastAsia="el-GR"/>
        </w:rPr>
        <w:pict w14:anchorId="0AEFB281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2050" type="#_x0000_t202" style="position:absolute;margin-left:-42.5pt;margin-top:-.7pt;width:246.1pt;height:35.8pt;z-index:1;visibility:visible;mso-position-horizontal-relative:margin" o:allowincell="f">
            <v:textbox>
              <w:txbxContent>
                <w:p w14:paraId="699BCBFC" w14:textId="77777777" w:rsidR="005F3016" w:rsidRDefault="00672DDD" w:rsidP="009C5217">
                  <w:pPr>
                    <w:spacing w:after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ΑΙΤΗΣΗ ΓΙΑ </w:t>
                  </w:r>
                  <w:r w:rsidR="005F3016">
                    <w:rPr>
                      <w:b/>
                      <w:bCs/>
                    </w:rPr>
                    <w:t>ΧΟΡΗΓΗΣΗ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  <w:r w:rsidR="00222B60" w:rsidRPr="00D242E7">
                    <w:rPr>
                      <w:b/>
                      <w:bCs/>
                    </w:rPr>
                    <w:t>ΑΔΕΙΑ</w:t>
                  </w:r>
                  <w:r w:rsidR="005F3016">
                    <w:rPr>
                      <w:b/>
                      <w:bCs/>
                    </w:rPr>
                    <w:t>Σ</w:t>
                  </w:r>
                  <w:r w:rsidR="00222B60" w:rsidRPr="00D242E7">
                    <w:rPr>
                      <w:b/>
                      <w:bCs/>
                    </w:rPr>
                    <w:t xml:space="preserve"> ΕΠΙΣΚΕΥΗΣ</w:t>
                  </w:r>
                  <w:r w:rsidR="005F3016">
                    <w:rPr>
                      <w:b/>
                      <w:bCs/>
                    </w:rPr>
                    <w:t xml:space="preserve"> ΚΑΙ Σ.Σ.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</w:p>
                <w:p w14:paraId="18ED787D" w14:textId="77777777" w:rsidR="00222B60" w:rsidRPr="00D242E7" w:rsidRDefault="005F3016" w:rsidP="009C5217">
                  <w:pPr>
                    <w:spacing w:after="0"/>
                    <w:jc w:val="both"/>
                    <w:rPr>
                      <w:b/>
                      <w:bCs/>
                    </w:rPr>
                  </w:pPr>
                  <w:r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="009C5217"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ΜΕ ΜΕΛΕΤΗ ΑΠΟ </w:t>
                  </w:r>
                  <w:r w:rsidR="006D44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ΙΔΙΩΤΗ ΜΗΧΑΝΙΚΟ</w:t>
                  </w:r>
                  <w:r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1F5FF7E5" w14:textId="77777777" w:rsidR="00222B60" w:rsidRPr="005669E7" w:rsidRDefault="00222B60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page" w:tblpX="6225" w:tblpY="23"/>
        <w:tblW w:w="0" w:type="auto"/>
        <w:tblLook w:val="0000" w:firstRow="0" w:lastRow="0" w:firstColumn="0" w:lastColumn="0" w:noHBand="0" w:noVBand="0"/>
      </w:tblPr>
      <w:tblGrid>
        <w:gridCol w:w="5103"/>
      </w:tblGrid>
      <w:tr w:rsidR="00222B60" w:rsidRPr="001243EF" w14:paraId="57CAF318" w14:textId="77777777">
        <w:trPr>
          <w:trHeight w:val="11338"/>
        </w:trPr>
        <w:tc>
          <w:tcPr>
            <w:tcW w:w="5103" w:type="dxa"/>
          </w:tcPr>
          <w:p w14:paraId="3FB5C9EF" w14:textId="77777777" w:rsidR="00222B60" w:rsidRPr="00305256" w:rsidRDefault="00222B60" w:rsidP="00992EC5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305256">
              <w:rPr>
                <w:b/>
                <w:bCs/>
              </w:rPr>
              <w:t xml:space="preserve">Αρ. </w:t>
            </w:r>
            <w:proofErr w:type="spellStart"/>
            <w:r w:rsidRPr="00305256">
              <w:rPr>
                <w:b/>
                <w:bCs/>
              </w:rPr>
              <w:t>πρωτ</w:t>
            </w:r>
            <w:proofErr w:type="spellEnd"/>
            <w:r w:rsidRPr="00F02A01">
              <w:rPr>
                <w:b/>
                <w:bCs/>
              </w:rPr>
              <w:t>.:</w:t>
            </w:r>
            <w:r w:rsidRPr="00F02A01">
              <w:rPr>
                <w:rFonts w:eastAsia="Times New Roman" w:cs="Times New Roman"/>
                <w:b/>
                <w:bCs/>
              </w:rPr>
              <w:t>Δ.Α.Ε.Φ.Κ.-Κ.Ε.</w:t>
            </w:r>
            <w:r w:rsidRPr="00F02A01">
              <w:rPr>
                <w:b/>
                <w:bCs/>
              </w:rPr>
              <w:t>/……………………….</w:t>
            </w:r>
          </w:p>
          <w:p w14:paraId="3C10A313" w14:textId="77777777" w:rsidR="00222B60" w:rsidRPr="001243EF" w:rsidRDefault="00222B60" w:rsidP="00730A75">
            <w:pPr>
              <w:jc w:val="both"/>
              <w:rPr>
                <w:b/>
                <w:bCs/>
              </w:rPr>
            </w:pPr>
          </w:p>
          <w:p w14:paraId="654CF428" w14:textId="77777777" w:rsidR="00222B60" w:rsidRPr="001243EF" w:rsidRDefault="00222B60" w:rsidP="00730A75">
            <w:pPr>
              <w:jc w:val="both"/>
              <w:rPr>
                <w:b/>
                <w:bCs/>
              </w:rPr>
            </w:pPr>
          </w:p>
          <w:p w14:paraId="543F7DB8" w14:textId="77777777" w:rsidR="00672DDD" w:rsidRPr="00672DDD" w:rsidRDefault="00222B60" w:rsidP="00672DDD">
            <w:pPr>
              <w:pStyle w:val="6"/>
              <w:tabs>
                <w:tab w:val="left" w:pos="142"/>
              </w:tabs>
              <w:spacing w:before="0" w:after="0"/>
              <w:rPr>
                <w:bCs w:val="0"/>
              </w:rPr>
            </w:pPr>
            <w:r w:rsidRPr="008E175D">
              <w:rPr>
                <w:bCs w:val="0"/>
              </w:rPr>
              <w:t xml:space="preserve">ΠΡΟΣ: </w:t>
            </w:r>
            <w:r w:rsidR="008E175D">
              <w:rPr>
                <w:bCs w:val="0"/>
              </w:rPr>
              <w:t xml:space="preserve"> </w:t>
            </w:r>
            <w:r w:rsidR="00672DDD" w:rsidRPr="00672DDD">
              <w:rPr>
                <w:bCs w:val="0"/>
              </w:rPr>
              <w:t xml:space="preserve">ΥΠΟΥΡΓΕΙΟ ΚΛΙΜΑΤΙΚΗΣ ΚΡΙΣΗΣ &amp; </w:t>
            </w:r>
          </w:p>
          <w:p w14:paraId="22C6D7DC" w14:textId="77777777" w:rsidR="00672DDD" w:rsidRPr="00672DDD" w:rsidRDefault="00672DDD" w:rsidP="00672DDD">
            <w:pPr>
              <w:keepNext/>
              <w:tabs>
                <w:tab w:val="left" w:pos="142"/>
              </w:tabs>
              <w:spacing w:after="0" w:line="240" w:lineRule="auto"/>
              <w:outlineLvl w:val="5"/>
              <w:rPr>
                <w:rFonts w:eastAsia="Times New Roman" w:cs="Times New Roman"/>
                <w:b/>
              </w:rPr>
            </w:pPr>
            <w:r w:rsidRPr="00672DDD">
              <w:rPr>
                <w:rFonts w:eastAsia="Times New Roman" w:cs="Times New Roman"/>
                <w:b/>
              </w:rPr>
              <w:t xml:space="preserve">              ΠΟΛΙΤΙΚΗΣ ΠΡΟΣΤΑΣΙΑΣ</w:t>
            </w:r>
          </w:p>
          <w:p w14:paraId="4153C87F" w14:textId="77777777" w:rsidR="00222B60" w:rsidRPr="009C5217" w:rsidRDefault="00672DDD" w:rsidP="009C5217">
            <w:pPr>
              <w:tabs>
                <w:tab w:val="left" w:pos="709"/>
              </w:tabs>
              <w:ind w:left="709" w:hanging="709"/>
              <w:jc w:val="both"/>
              <w:rPr>
                <w:rFonts w:eastAsia="Times New Roman" w:cs="Times New Roman"/>
                <w:b/>
              </w:rPr>
            </w:pPr>
            <w:r w:rsidRPr="00672DDD">
              <w:rPr>
                <w:rFonts w:eastAsia="Times New Roman" w:cs="Times New Roman"/>
                <w:b/>
              </w:rPr>
              <w:t xml:space="preserve">              </w:t>
            </w:r>
            <w:r w:rsidRPr="00F02A01">
              <w:rPr>
                <w:rFonts w:eastAsia="Times New Roman" w:cs="Times New Roman"/>
                <w:b/>
                <w:bCs/>
              </w:rPr>
              <w:t>Διεύθυνση Αποκατάστασης Επιπτώσεων  Φυσικών Καταστροφών Κεντρικής Ελλάδος (Δ.Α.Ε.Φ.Κ. – Κ.Ε.)</w:t>
            </w:r>
            <w:r w:rsidRPr="00672DDD">
              <w:rPr>
                <w:rFonts w:eastAsia="Times New Roman" w:cs="Times New Roman"/>
                <w:b/>
              </w:rPr>
              <w:t xml:space="preserve"> </w:t>
            </w:r>
            <w:bookmarkStart w:id="0" w:name="_Hlk524691954"/>
          </w:p>
          <w:p w14:paraId="463F851B" w14:textId="77777777" w:rsidR="00222B60" w:rsidRPr="001243EF" w:rsidRDefault="00222B60" w:rsidP="00730A75">
            <w:pPr>
              <w:jc w:val="both"/>
            </w:pPr>
            <w:r w:rsidRPr="001243EF">
              <w:t xml:space="preserve">Παρακαλώ να μου χορηγήσετε Άδεια Επισκευής και Στεγαστική Συνδρομή για την αποκατάσταση του κτηρίου που βρίσκεται επί της οδού …………………………………………………… αρ. …………, θέση …………………..………………………………. στην Κοινότητα ………………………….……………………….. </w:t>
            </w:r>
            <w:bookmarkEnd w:id="0"/>
            <w:r>
              <w:t xml:space="preserve"> της Δημοτικής Ενότητας </w:t>
            </w:r>
            <w:r w:rsidR="006A0DE9">
              <w:t>……………………………………</w:t>
            </w:r>
            <w:r>
              <w:t xml:space="preserve">, του Δήμου </w:t>
            </w:r>
            <w:r w:rsidR="006A0DE9">
              <w:t>……………………………………………………</w:t>
            </w:r>
            <w:r w:rsidRPr="00305256">
              <w:t>, της Περιφερειακής Ενότητας</w:t>
            </w:r>
            <w:r>
              <w:t xml:space="preserve"> </w:t>
            </w:r>
            <w:r w:rsidR="006A0DE9">
              <w:t>………………………………………..</w:t>
            </w:r>
            <w:r w:rsidRPr="00305256">
              <w:t xml:space="preserve">, </w:t>
            </w:r>
            <w:r w:rsidR="006A0DE9" w:rsidRPr="00305256">
              <w:t xml:space="preserve"> το οποίο έχει υποστεί βλάβες</w:t>
            </w:r>
            <w:bookmarkStart w:id="1" w:name="_GoBack"/>
            <w:bookmarkEnd w:id="1"/>
            <w:r w:rsidR="006A0DE9" w:rsidRPr="00305256">
              <w:t xml:space="preserve"> </w:t>
            </w:r>
            <w:bookmarkStart w:id="2" w:name="_Hlk524512828"/>
            <w:r w:rsidR="00672DDD" w:rsidRPr="009B27F4">
              <w:t xml:space="preserve">από </w:t>
            </w:r>
            <w:bookmarkEnd w:id="2"/>
            <w:r w:rsidR="00672DDD">
              <w:t>τις πλημμύρες του Σεπτεμβρίου 2023.</w:t>
            </w:r>
          </w:p>
          <w:p w14:paraId="0DE235E7" w14:textId="77777777" w:rsidR="00222B60" w:rsidRPr="001243EF" w:rsidRDefault="00222B60" w:rsidP="00730A75">
            <w:pPr>
              <w:jc w:val="both"/>
            </w:pPr>
          </w:p>
          <w:p w14:paraId="3A3A9145" w14:textId="77777777" w:rsidR="00222B60" w:rsidRPr="001243EF" w:rsidRDefault="00222B60" w:rsidP="00730A75">
            <w:pPr>
              <w:jc w:val="both"/>
            </w:pPr>
          </w:p>
          <w:p w14:paraId="73E3E04D" w14:textId="77777777" w:rsidR="00222B60" w:rsidRPr="001243EF" w:rsidRDefault="00222B60" w:rsidP="00730A75">
            <w:pPr>
              <w:jc w:val="both"/>
            </w:pPr>
            <w:r>
              <w:rPr>
                <w:noProof/>
                <w:lang w:eastAsia="el-GR"/>
              </w:rPr>
              <w:pict w14:anchorId="289FBABC">
                <v:shape id="Πλαίσιο κειμένου 1" o:spid="_x0000_s2051" type="#_x0000_t202" style="position:absolute;left:0;text-align:left;margin-left:12.65pt;margin-top:14.45pt;width:210.75pt;height:87.75pt;z-index:2;visibility:visible" stroked="f" strokeweight=".5pt">
                  <v:textbox>
                    <w:txbxContent>
                      <w:p w14:paraId="0B694A9B" w14:textId="77777777" w:rsidR="00222B60" w:rsidRDefault="00222B60" w:rsidP="00F225D7">
                        <w:pPr>
                          <w:jc w:val="center"/>
                        </w:pPr>
                        <w:r>
                          <w:t>Ημερομηνία κατάθεσης</w:t>
                        </w:r>
                      </w:p>
                      <w:p w14:paraId="615FDD92" w14:textId="77777777" w:rsidR="00222B60" w:rsidRDefault="00222B60" w:rsidP="00F225D7">
                        <w:pPr>
                          <w:jc w:val="center"/>
                        </w:pPr>
                        <w:r>
                          <w:t>…..../……./…….</w:t>
                        </w:r>
                      </w:p>
                      <w:p w14:paraId="35C40BE5" w14:textId="77777777" w:rsidR="00222B60" w:rsidRDefault="00222B60" w:rsidP="00F225D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D093293" w14:textId="77777777" w:rsidR="00222B60" w:rsidRDefault="00222B60" w:rsidP="00F225D7">
                        <w:pPr>
                          <w:jc w:val="center"/>
                        </w:pPr>
                        <w:r w:rsidRPr="00EC717B">
                          <w:rPr>
                            <w:b/>
                            <w:bCs/>
                          </w:rPr>
                          <w:t>Ο/Η  ΑΙΤΩΝ/ΑΙΤΟΥΣΑ</w:t>
                        </w:r>
                      </w:p>
                    </w:txbxContent>
                  </v:textbox>
                </v:shape>
              </w:pict>
            </w:r>
          </w:p>
          <w:p w14:paraId="0820DAD2" w14:textId="77777777" w:rsidR="00222B60" w:rsidRPr="001243EF" w:rsidRDefault="00222B60" w:rsidP="00730A75">
            <w:pPr>
              <w:jc w:val="both"/>
            </w:pPr>
          </w:p>
          <w:p w14:paraId="6F774CAE" w14:textId="77777777" w:rsidR="00222B60" w:rsidRPr="001243EF" w:rsidRDefault="00222B60" w:rsidP="00730A75">
            <w:pPr>
              <w:jc w:val="both"/>
            </w:pPr>
          </w:p>
          <w:p w14:paraId="4EC5975C" w14:textId="77777777" w:rsidR="00222B60" w:rsidRPr="001243EF" w:rsidRDefault="00222B60" w:rsidP="00730A75">
            <w:pPr>
              <w:jc w:val="both"/>
            </w:pPr>
          </w:p>
          <w:p w14:paraId="0D4C90D9" w14:textId="77777777" w:rsidR="00222B60" w:rsidRPr="001243EF" w:rsidRDefault="00222B60" w:rsidP="00A27800">
            <w:pPr>
              <w:ind w:left="460"/>
              <w:jc w:val="both"/>
            </w:pPr>
          </w:p>
          <w:p w14:paraId="4D5D81F0" w14:textId="77777777" w:rsidR="00222B60" w:rsidRPr="001243EF" w:rsidRDefault="00222B60" w:rsidP="00730A75">
            <w:pPr>
              <w:ind w:left="454" w:hanging="454"/>
              <w:jc w:val="both"/>
            </w:pPr>
          </w:p>
          <w:p w14:paraId="174EBB5E" w14:textId="77777777" w:rsidR="00222B60" w:rsidRPr="001243EF" w:rsidRDefault="00222B60" w:rsidP="00730A75">
            <w:pPr>
              <w:jc w:val="both"/>
            </w:pPr>
          </w:p>
          <w:p w14:paraId="4276BD32" w14:textId="77777777" w:rsidR="00222B60" w:rsidRPr="001243EF" w:rsidRDefault="00222B60" w:rsidP="00730A75">
            <w:pPr>
              <w:jc w:val="both"/>
            </w:pPr>
          </w:p>
          <w:p w14:paraId="6044FBE8" w14:textId="77777777" w:rsidR="00222B60" w:rsidRPr="001243EF" w:rsidRDefault="00222B60" w:rsidP="00730A75">
            <w:pPr>
              <w:jc w:val="both"/>
            </w:pPr>
          </w:p>
          <w:p w14:paraId="5180DDD4" w14:textId="77777777" w:rsidR="00222B60" w:rsidRPr="001243EF" w:rsidRDefault="00222B60" w:rsidP="00730A75">
            <w:pPr>
              <w:ind w:left="1313"/>
              <w:jc w:val="both"/>
              <w:rPr>
                <w:b/>
                <w:bCs/>
              </w:rPr>
            </w:pPr>
          </w:p>
        </w:tc>
      </w:tr>
    </w:tbl>
    <w:p w14:paraId="1FDCBAD5" w14:textId="77777777" w:rsidR="00222B60" w:rsidRDefault="00222B60" w:rsidP="009C5217">
      <w:pPr>
        <w:rPr>
          <w:b/>
          <w:bCs/>
          <w:sz w:val="28"/>
          <w:szCs w:val="28"/>
        </w:rPr>
      </w:pPr>
    </w:p>
    <w:p w14:paraId="71F8526B" w14:textId="77777777" w:rsidR="00222B60" w:rsidRDefault="00222B60" w:rsidP="00F46F22">
      <w:pPr>
        <w:ind w:left="-425"/>
        <w:rPr>
          <w:b/>
          <w:bCs/>
          <w:sz w:val="28"/>
          <w:szCs w:val="28"/>
        </w:rPr>
      </w:pPr>
      <w:r w:rsidRPr="00EC717B">
        <w:rPr>
          <w:b/>
          <w:bCs/>
          <w:sz w:val="28"/>
          <w:szCs w:val="28"/>
        </w:rPr>
        <w:t>ΑΙΤΗΣΗ</w:t>
      </w:r>
    </w:p>
    <w:p w14:paraId="5E7ED94A" w14:textId="77777777" w:rsidR="00222B60" w:rsidRPr="00717E07" w:rsidRDefault="00222B60" w:rsidP="00F46F22">
      <w:pPr>
        <w:ind w:left="-425"/>
        <w:rPr>
          <w:b/>
          <w:bCs/>
        </w:rPr>
      </w:pPr>
      <w:r w:rsidRPr="00D210F1">
        <w:tab/>
        <w:t xml:space="preserve"> </w:t>
      </w:r>
    </w:p>
    <w:p w14:paraId="4362E6FD" w14:textId="77777777" w:rsidR="00222B60" w:rsidRDefault="00222B60" w:rsidP="009243A7">
      <w:pPr>
        <w:tabs>
          <w:tab w:val="left" w:pos="4111"/>
        </w:tabs>
        <w:spacing w:before="120"/>
        <w:ind w:left="-426"/>
        <w:jc w:val="both"/>
      </w:pPr>
      <w:r>
        <w:t>Επώνυμο:…………………………………………………....</w:t>
      </w:r>
    </w:p>
    <w:p w14:paraId="44446275" w14:textId="77777777" w:rsidR="00222B60" w:rsidRDefault="00222B60" w:rsidP="009243A7">
      <w:pPr>
        <w:ind w:left="-426"/>
      </w:pPr>
      <w:r>
        <w:t xml:space="preserve">Όνομα : ……………………………………………............ </w:t>
      </w:r>
    </w:p>
    <w:p w14:paraId="0E820796" w14:textId="77777777" w:rsidR="00222B60" w:rsidRDefault="00222B60" w:rsidP="009243A7">
      <w:pPr>
        <w:tabs>
          <w:tab w:val="left" w:pos="4111"/>
        </w:tabs>
        <w:ind w:left="-426"/>
      </w:pPr>
      <w:r>
        <w:t xml:space="preserve">Πατρώνυμο :…………………………………..…..….….. </w:t>
      </w:r>
    </w:p>
    <w:p w14:paraId="2D69BA3E" w14:textId="77777777" w:rsidR="00222B60" w:rsidRDefault="00222B60" w:rsidP="009243A7">
      <w:pPr>
        <w:tabs>
          <w:tab w:val="left" w:pos="4111"/>
        </w:tabs>
        <w:ind w:left="-426"/>
      </w:pPr>
      <w:r>
        <w:t xml:space="preserve">Δ/νση επικοινωνίας:…………………………………... </w:t>
      </w:r>
    </w:p>
    <w:p w14:paraId="4C1AB191" w14:textId="77777777" w:rsidR="00222B60" w:rsidRDefault="00222B60" w:rsidP="009243A7">
      <w:pPr>
        <w:tabs>
          <w:tab w:val="left" w:pos="4111"/>
        </w:tabs>
        <w:ind w:left="-426"/>
      </w:pPr>
      <w:r>
        <w:t xml:space="preserve">……………………………………………Τ.Κ. …………....... </w:t>
      </w:r>
    </w:p>
    <w:p w14:paraId="371AE7BC" w14:textId="77777777" w:rsidR="00222B60" w:rsidRDefault="00222B60" w:rsidP="009243A7">
      <w:pPr>
        <w:tabs>
          <w:tab w:val="left" w:pos="4111"/>
        </w:tabs>
        <w:ind w:left="-426"/>
      </w:pPr>
      <w:proofErr w:type="spellStart"/>
      <w:r>
        <w:t>Τηλ</w:t>
      </w:r>
      <w:proofErr w:type="spellEnd"/>
      <w:r>
        <w:t xml:space="preserve">.: ……………………….……………………..…….....… </w:t>
      </w:r>
    </w:p>
    <w:p w14:paraId="1E38EBE5" w14:textId="77777777" w:rsidR="00222B60" w:rsidRDefault="00222B60" w:rsidP="009243A7">
      <w:pPr>
        <w:tabs>
          <w:tab w:val="left" w:pos="4111"/>
        </w:tabs>
        <w:ind w:left="-426"/>
      </w:pPr>
      <w:r>
        <w:t xml:space="preserve">Α.Δ.Τ. …………………….. / ………………. </w:t>
      </w:r>
      <w:r w:rsidRPr="006F1D0B">
        <w:rPr>
          <w:i/>
          <w:iCs/>
          <w:sz w:val="18"/>
          <w:szCs w:val="18"/>
        </w:rPr>
        <w:t>(</w:t>
      </w:r>
      <w:proofErr w:type="spellStart"/>
      <w:r w:rsidRPr="006F1D0B">
        <w:rPr>
          <w:i/>
          <w:iCs/>
          <w:sz w:val="18"/>
          <w:szCs w:val="18"/>
        </w:rPr>
        <w:t>ημ.έκδοσης</w:t>
      </w:r>
      <w:proofErr w:type="spellEnd"/>
      <w:r w:rsidRPr="006F1D0B">
        <w:rPr>
          <w:i/>
          <w:iCs/>
          <w:sz w:val="18"/>
          <w:szCs w:val="18"/>
        </w:rPr>
        <w:t>)</w:t>
      </w:r>
    </w:p>
    <w:p w14:paraId="08BE6671" w14:textId="77777777" w:rsidR="00222B60" w:rsidRDefault="00222B60" w:rsidP="009243A7">
      <w:pPr>
        <w:tabs>
          <w:tab w:val="left" w:pos="4111"/>
        </w:tabs>
        <w:spacing w:after="240"/>
        <w:ind w:left="-425"/>
      </w:pPr>
      <w:r>
        <w:t>Α.Φ.Μ.:……………………………………………………..….</w:t>
      </w:r>
    </w:p>
    <w:p w14:paraId="0B6CC403" w14:textId="77777777" w:rsidR="00222B60" w:rsidRDefault="00222B60" w:rsidP="00FD2271">
      <w:pPr>
        <w:spacing w:before="120" w:after="120"/>
        <w:ind w:left="426" w:hanging="851"/>
        <w:rPr>
          <w:b/>
          <w:bCs/>
          <w:u w:val="single"/>
        </w:rPr>
      </w:pPr>
    </w:p>
    <w:p w14:paraId="66A85B17" w14:textId="77777777" w:rsidR="00222B60" w:rsidRDefault="00222B60" w:rsidP="00FD2271">
      <w:pPr>
        <w:spacing w:before="120" w:after="120"/>
        <w:ind w:left="426" w:hanging="851"/>
      </w:pPr>
      <w:r w:rsidRPr="00EC717B">
        <w:rPr>
          <w:b/>
          <w:bCs/>
          <w:u w:val="single"/>
        </w:rPr>
        <w:t>ΘΕΜΑ:</w:t>
      </w:r>
      <w:r w:rsidRPr="00EC717B">
        <w:t xml:space="preserve">  </w:t>
      </w:r>
      <w:r>
        <w:t>«</w:t>
      </w:r>
      <w:r>
        <w:rPr>
          <w:i/>
          <w:iCs/>
        </w:rPr>
        <w:t>Χορήγηση Άδειας Επισκευής κτηρίου και Στεγαστικής Συνδρομής»</w:t>
      </w:r>
    </w:p>
    <w:p w14:paraId="63BB5D71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25FC9AF5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66D179D9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0D3C79AA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64141D96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72BFF17C" w14:textId="77777777" w:rsidR="00222B60" w:rsidRDefault="00222B60" w:rsidP="00222B4B">
      <w:pPr>
        <w:spacing w:after="60"/>
        <w:rPr>
          <w:b/>
          <w:bCs/>
          <w:u w:val="single"/>
        </w:rPr>
      </w:pPr>
    </w:p>
    <w:p w14:paraId="48A014C3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  <w:r w:rsidRPr="00043C8D">
        <w:rPr>
          <w:b/>
          <w:bCs/>
          <w:u w:val="single"/>
        </w:rPr>
        <w:t>ΣΥΝΗΜΜΕΝΑ</w:t>
      </w:r>
    </w:p>
    <w:p w14:paraId="40495A47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 xml:space="preserve">1. </w:t>
      </w:r>
      <w:bookmarkStart w:id="3" w:name="_Hlk51061642"/>
      <w:r>
        <w:t>…………………………………………………….</w:t>
      </w:r>
      <w:bookmarkEnd w:id="3"/>
    </w:p>
    <w:p w14:paraId="59191CAD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2. …………………………………………………….</w:t>
      </w:r>
    </w:p>
    <w:p w14:paraId="336DEC3E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3. …………………………………………………….</w:t>
      </w:r>
    </w:p>
    <w:p w14:paraId="1B0CE6BC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4. …………………………………………………….</w:t>
      </w:r>
    </w:p>
    <w:p w14:paraId="58FC7677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5. …………………………………………………….</w:t>
      </w:r>
    </w:p>
    <w:p w14:paraId="68598799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6. …………………………………………………….</w:t>
      </w:r>
    </w:p>
    <w:p w14:paraId="4DB3E6A7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7. …………………………………………………….</w:t>
      </w:r>
    </w:p>
    <w:p w14:paraId="09A467FE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8. …………………………………………………….</w:t>
      </w:r>
    </w:p>
    <w:p w14:paraId="03362E27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9. …………………………………………………….</w:t>
      </w:r>
    </w:p>
    <w:p w14:paraId="50954E75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………………………………………………………..</w:t>
      </w:r>
      <w:r>
        <w:tab/>
      </w:r>
    </w:p>
    <w:sectPr w:rsidR="00222B60" w:rsidSect="008E175D">
      <w:headerReference w:type="default" r:id="rId7"/>
      <w:footerReference w:type="default" r:id="rId8"/>
      <w:pgSz w:w="11906" w:h="16838"/>
      <w:pgMar w:top="488" w:right="849" w:bottom="454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D0A8" w14:textId="77777777" w:rsidR="00467311" w:rsidRDefault="00467311" w:rsidP="00043C8D">
      <w:pPr>
        <w:spacing w:after="0" w:line="240" w:lineRule="auto"/>
      </w:pPr>
      <w:r>
        <w:separator/>
      </w:r>
    </w:p>
  </w:endnote>
  <w:endnote w:type="continuationSeparator" w:id="0">
    <w:p w14:paraId="5FEDC727" w14:textId="77777777" w:rsidR="00467311" w:rsidRDefault="00467311" w:rsidP="000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7302" w14:textId="77777777" w:rsidR="00222B60" w:rsidRDefault="00222B60">
    <w:pPr>
      <w:pStyle w:val="a5"/>
      <w:jc w:val="center"/>
    </w:pPr>
  </w:p>
  <w:p w14:paraId="58E1DD74" w14:textId="77777777" w:rsidR="00222B60" w:rsidRDefault="00222B60" w:rsidP="002435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714B" w14:textId="77777777" w:rsidR="00467311" w:rsidRDefault="00467311" w:rsidP="00043C8D">
      <w:pPr>
        <w:spacing w:after="0" w:line="240" w:lineRule="auto"/>
      </w:pPr>
      <w:r>
        <w:separator/>
      </w:r>
    </w:p>
  </w:footnote>
  <w:footnote w:type="continuationSeparator" w:id="0">
    <w:p w14:paraId="6FD38FEC" w14:textId="77777777" w:rsidR="00467311" w:rsidRDefault="00467311" w:rsidP="000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8667" w14:textId="77777777" w:rsidR="008E175D" w:rsidRDefault="008E175D" w:rsidP="00043C8D">
    <w:pPr>
      <w:pStyle w:val="a4"/>
      <w:rPr>
        <w:sz w:val="28"/>
        <w:szCs w:val="28"/>
      </w:rPr>
    </w:pPr>
  </w:p>
  <w:p w14:paraId="578AF65B" w14:textId="77777777" w:rsidR="00222B60" w:rsidRPr="009C5217" w:rsidRDefault="008E175D" w:rsidP="008E175D">
    <w:pPr>
      <w:pStyle w:val="a4"/>
      <w:jc w:val="right"/>
      <w:rPr>
        <w:b/>
        <w:bCs/>
        <w:i/>
        <w:iCs/>
        <w:sz w:val="28"/>
        <w:szCs w:val="28"/>
      </w:rPr>
    </w:pPr>
    <w:r w:rsidRPr="009C5217">
      <w:rPr>
        <w:b/>
        <w:bCs/>
        <w:i/>
        <w:iCs/>
        <w:sz w:val="28"/>
        <w:szCs w:val="28"/>
      </w:rPr>
      <w:t>ΠΛΗΜΜΥΡΑ ΣΕΠΤΕΜΒΡΙΟΥ 2023</w:t>
    </w:r>
    <w:r w:rsidR="00222B60" w:rsidRPr="009C5217">
      <w:rPr>
        <w:b/>
        <w:bCs/>
        <w:i/>
        <w:iCs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3AC"/>
    <w:multiLevelType w:val="hybridMultilevel"/>
    <w:tmpl w:val="6B40E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B03B54"/>
    <w:multiLevelType w:val="hybridMultilevel"/>
    <w:tmpl w:val="9E4C4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74A"/>
    <w:multiLevelType w:val="hybridMultilevel"/>
    <w:tmpl w:val="A7C85660"/>
    <w:lvl w:ilvl="0" w:tplc="67E6466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2B6"/>
    <w:multiLevelType w:val="hybridMultilevel"/>
    <w:tmpl w:val="56FC6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FB5CD4"/>
    <w:multiLevelType w:val="hybridMultilevel"/>
    <w:tmpl w:val="4E7AF896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>
      <w:start w:val="1"/>
      <w:numFmt w:val="lowerLetter"/>
      <w:lvlText w:val="%2."/>
      <w:lvlJc w:val="left"/>
      <w:pPr>
        <w:ind w:left="1014" w:hanging="360"/>
      </w:pPr>
    </w:lvl>
    <w:lvl w:ilvl="2" w:tplc="0408001B">
      <w:start w:val="1"/>
      <w:numFmt w:val="lowerRoman"/>
      <w:lvlText w:val="%3."/>
      <w:lvlJc w:val="right"/>
      <w:pPr>
        <w:ind w:left="1734" w:hanging="180"/>
      </w:pPr>
    </w:lvl>
    <w:lvl w:ilvl="3" w:tplc="0408000F">
      <w:start w:val="1"/>
      <w:numFmt w:val="decimal"/>
      <w:lvlText w:val="%4."/>
      <w:lvlJc w:val="left"/>
      <w:pPr>
        <w:ind w:left="2454" w:hanging="360"/>
      </w:pPr>
    </w:lvl>
    <w:lvl w:ilvl="4" w:tplc="04080019">
      <w:start w:val="1"/>
      <w:numFmt w:val="lowerLetter"/>
      <w:lvlText w:val="%5."/>
      <w:lvlJc w:val="left"/>
      <w:pPr>
        <w:ind w:left="3174" w:hanging="360"/>
      </w:pPr>
    </w:lvl>
    <w:lvl w:ilvl="5" w:tplc="0408001B">
      <w:start w:val="1"/>
      <w:numFmt w:val="lowerRoman"/>
      <w:lvlText w:val="%6."/>
      <w:lvlJc w:val="right"/>
      <w:pPr>
        <w:ind w:left="3894" w:hanging="180"/>
      </w:pPr>
    </w:lvl>
    <w:lvl w:ilvl="6" w:tplc="0408000F">
      <w:start w:val="1"/>
      <w:numFmt w:val="decimal"/>
      <w:lvlText w:val="%7."/>
      <w:lvlJc w:val="left"/>
      <w:pPr>
        <w:ind w:left="4614" w:hanging="360"/>
      </w:pPr>
    </w:lvl>
    <w:lvl w:ilvl="7" w:tplc="04080019">
      <w:start w:val="1"/>
      <w:numFmt w:val="lowerLetter"/>
      <w:lvlText w:val="%8."/>
      <w:lvlJc w:val="left"/>
      <w:pPr>
        <w:ind w:left="5334" w:hanging="360"/>
      </w:pPr>
    </w:lvl>
    <w:lvl w:ilvl="8" w:tplc="0408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ED23352"/>
    <w:multiLevelType w:val="hybridMultilevel"/>
    <w:tmpl w:val="1626EE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4DE1"/>
    <w:multiLevelType w:val="hybridMultilevel"/>
    <w:tmpl w:val="69A0B986"/>
    <w:lvl w:ilvl="0" w:tplc="0408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67FEF"/>
    <w:multiLevelType w:val="hybridMultilevel"/>
    <w:tmpl w:val="5A04D7B0"/>
    <w:lvl w:ilvl="0" w:tplc="18BC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0EF8"/>
    <w:multiLevelType w:val="hybridMultilevel"/>
    <w:tmpl w:val="DE04DB0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402574"/>
    <w:multiLevelType w:val="hybridMultilevel"/>
    <w:tmpl w:val="781AFF2C"/>
    <w:lvl w:ilvl="0" w:tplc="9954C508">
      <w:start w:val="1"/>
      <w:numFmt w:val="decimal"/>
      <w:lvlText w:val="%1."/>
      <w:lvlJc w:val="left"/>
      <w:pPr>
        <w:ind w:left="1146" w:hanging="360"/>
      </w:p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8B1B34"/>
    <w:multiLevelType w:val="hybridMultilevel"/>
    <w:tmpl w:val="899EF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95B19"/>
    <w:multiLevelType w:val="hybridMultilevel"/>
    <w:tmpl w:val="33A47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A63616"/>
    <w:multiLevelType w:val="hybridMultilevel"/>
    <w:tmpl w:val="BF3AA9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F787B"/>
    <w:multiLevelType w:val="hybridMultilevel"/>
    <w:tmpl w:val="AD18DE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877424286">
    <w:abstractNumId w:val="12"/>
  </w:num>
  <w:num w:numId="2" w16cid:durableId="1431774856">
    <w:abstractNumId w:val="0"/>
  </w:num>
  <w:num w:numId="3" w16cid:durableId="1511212280">
    <w:abstractNumId w:val="13"/>
  </w:num>
  <w:num w:numId="4" w16cid:durableId="327829765">
    <w:abstractNumId w:val="11"/>
  </w:num>
  <w:num w:numId="5" w16cid:durableId="2055621377">
    <w:abstractNumId w:val="1"/>
  </w:num>
  <w:num w:numId="6" w16cid:durableId="408618760">
    <w:abstractNumId w:val="7"/>
  </w:num>
  <w:num w:numId="7" w16cid:durableId="1638022901">
    <w:abstractNumId w:val="10"/>
  </w:num>
  <w:num w:numId="8" w16cid:durableId="285475921">
    <w:abstractNumId w:val="3"/>
  </w:num>
  <w:num w:numId="9" w16cid:durableId="900209971">
    <w:abstractNumId w:val="5"/>
  </w:num>
  <w:num w:numId="10" w16cid:durableId="1859611472">
    <w:abstractNumId w:val="9"/>
  </w:num>
  <w:num w:numId="11" w16cid:durableId="463543662">
    <w:abstractNumId w:val="8"/>
  </w:num>
  <w:num w:numId="12" w16cid:durableId="961182847">
    <w:abstractNumId w:val="2"/>
  </w:num>
  <w:num w:numId="13" w16cid:durableId="1661694706">
    <w:abstractNumId w:val="4"/>
  </w:num>
  <w:num w:numId="14" w16cid:durableId="202908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4"/>
    <w:rsid w:val="00003F29"/>
    <w:rsid w:val="00013F06"/>
    <w:rsid w:val="00024B7C"/>
    <w:rsid w:val="0004239C"/>
    <w:rsid w:val="00043352"/>
    <w:rsid w:val="00043C8D"/>
    <w:rsid w:val="00053547"/>
    <w:rsid w:val="00060B49"/>
    <w:rsid w:val="00060FC9"/>
    <w:rsid w:val="00061F01"/>
    <w:rsid w:val="0006655F"/>
    <w:rsid w:val="00073D98"/>
    <w:rsid w:val="000863A1"/>
    <w:rsid w:val="0008667D"/>
    <w:rsid w:val="000D62CF"/>
    <w:rsid w:val="00101E3F"/>
    <w:rsid w:val="00106DD2"/>
    <w:rsid w:val="00116CD5"/>
    <w:rsid w:val="001243EF"/>
    <w:rsid w:val="00126E2A"/>
    <w:rsid w:val="001333BA"/>
    <w:rsid w:val="00133A81"/>
    <w:rsid w:val="0013758E"/>
    <w:rsid w:val="00157E72"/>
    <w:rsid w:val="00187BF2"/>
    <w:rsid w:val="0019048F"/>
    <w:rsid w:val="001B5BEE"/>
    <w:rsid w:val="001B6CB3"/>
    <w:rsid w:val="001D0BFB"/>
    <w:rsid w:val="00200C27"/>
    <w:rsid w:val="00220152"/>
    <w:rsid w:val="002201A4"/>
    <w:rsid w:val="00222B4B"/>
    <w:rsid w:val="00222B60"/>
    <w:rsid w:val="002327A1"/>
    <w:rsid w:val="00243516"/>
    <w:rsid w:val="002777D2"/>
    <w:rsid w:val="002860A1"/>
    <w:rsid w:val="00286B42"/>
    <w:rsid w:val="002A0C82"/>
    <w:rsid w:val="002B0488"/>
    <w:rsid w:val="002C3D79"/>
    <w:rsid w:val="002D2E76"/>
    <w:rsid w:val="002E3298"/>
    <w:rsid w:val="002F0A00"/>
    <w:rsid w:val="002F1242"/>
    <w:rsid w:val="00305256"/>
    <w:rsid w:val="00361C42"/>
    <w:rsid w:val="003816F6"/>
    <w:rsid w:val="00381979"/>
    <w:rsid w:val="00390F18"/>
    <w:rsid w:val="00395662"/>
    <w:rsid w:val="003C1914"/>
    <w:rsid w:val="003C5485"/>
    <w:rsid w:val="003F5EEE"/>
    <w:rsid w:val="004037B5"/>
    <w:rsid w:val="00405F0C"/>
    <w:rsid w:val="00405F4F"/>
    <w:rsid w:val="00436F0C"/>
    <w:rsid w:val="00453FF9"/>
    <w:rsid w:val="00467311"/>
    <w:rsid w:val="00485837"/>
    <w:rsid w:val="00490584"/>
    <w:rsid w:val="00491726"/>
    <w:rsid w:val="004A45A8"/>
    <w:rsid w:val="004B6519"/>
    <w:rsid w:val="004D4302"/>
    <w:rsid w:val="004D5800"/>
    <w:rsid w:val="004E2544"/>
    <w:rsid w:val="004F2499"/>
    <w:rsid w:val="004F5D07"/>
    <w:rsid w:val="00513C7D"/>
    <w:rsid w:val="005357FA"/>
    <w:rsid w:val="00554A1D"/>
    <w:rsid w:val="00560C5D"/>
    <w:rsid w:val="005669E7"/>
    <w:rsid w:val="005947FC"/>
    <w:rsid w:val="005B3566"/>
    <w:rsid w:val="005F00FE"/>
    <w:rsid w:val="005F3016"/>
    <w:rsid w:val="00640E55"/>
    <w:rsid w:val="00644A21"/>
    <w:rsid w:val="00672DDD"/>
    <w:rsid w:val="006810C1"/>
    <w:rsid w:val="0068457B"/>
    <w:rsid w:val="006A0DE9"/>
    <w:rsid w:val="006A774B"/>
    <w:rsid w:val="006D448D"/>
    <w:rsid w:val="006D6054"/>
    <w:rsid w:val="006F1D0B"/>
    <w:rsid w:val="006F4E02"/>
    <w:rsid w:val="007033F4"/>
    <w:rsid w:val="00705CAD"/>
    <w:rsid w:val="007144E2"/>
    <w:rsid w:val="00716D82"/>
    <w:rsid w:val="00717E07"/>
    <w:rsid w:val="007200D9"/>
    <w:rsid w:val="00730A75"/>
    <w:rsid w:val="00730B88"/>
    <w:rsid w:val="00731125"/>
    <w:rsid w:val="007326A4"/>
    <w:rsid w:val="007450A1"/>
    <w:rsid w:val="007831D4"/>
    <w:rsid w:val="0078641D"/>
    <w:rsid w:val="00791811"/>
    <w:rsid w:val="007B0E9C"/>
    <w:rsid w:val="00800953"/>
    <w:rsid w:val="0081662C"/>
    <w:rsid w:val="0081706B"/>
    <w:rsid w:val="00820D79"/>
    <w:rsid w:val="00826B72"/>
    <w:rsid w:val="00832887"/>
    <w:rsid w:val="00836EE8"/>
    <w:rsid w:val="00845A34"/>
    <w:rsid w:val="008619C1"/>
    <w:rsid w:val="00861D04"/>
    <w:rsid w:val="00872C59"/>
    <w:rsid w:val="008A0D6D"/>
    <w:rsid w:val="008A7254"/>
    <w:rsid w:val="008C355D"/>
    <w:rsid w:val="008C51C5"/>
    <w:rsid w:val="008D528C"/>
    <w:rsid w:val="008E175D"/>
    <w:rsid w:val="008E2E7E"/>
    <w:rsid w:val="008E5E04"/>
    <w:rsid w:val="008F688B"/>
    <w:rsid w:val="00902B62"/>
    <w:rsid w:val="009063A1"/>
    <w:rsid w:val="009146B0"/>
    <w:rsid w:val="0091486B"/>
    <w:rsid w:val="009243A7"/>
    <w:rsid w:val="00931AF9"/>
    <w:rsid w:val="00934A66"/>
    <w:rsid w:val="00936849"/>
    <w:rsid w:val="00936AC3"/>
    <w:rsid w:val="0093793D"/>
    <w:rsid w:val="009521D2"/>
    <w:rsid w:val="009527E2"/>
    <w:rsid w:val="0095653E"/>
    <w:rsid w:val="009828C6"/>
    <w:rsid w:val="00982A28"/>
    <w:rsid w:val="00986B82"/>
    <w:rsid w:val="00992EC5"/>
    <w:rsid w:val="009A2BF2"/>
    <w:rsid w:val="009B1161"/>
    <w:rsid w:val="009B2C41"/>
    <w:rsid w:val="009B2DBD"/>
    <w:rsid w:val="009B4EEC"/>
    <w:rsid w:val="009C5217"/>
    <w:rsid w:val="009D59FD"/>
    <w:rsid w:val="009E16D3"/>
    <w:rsid w:val="009E2A73"/>
    <w:rsid w:val="009E6602"/>
    <w:rsid w:val="009F4589"/>
    <w:rsid w:val="00A24571"/>
    <w:rsid w:val="00A27800"/>
    <w:rsid w:val="00A35E75"/>
    <w:rsid w:val="00A4356F"/>
    <w:rsid w:val="00A44459"/>
    <w:rsid w:val="00A4543F"/>
    <w:rsid w:val="00A45CE7"/>
    <w:rsid w:val="00A52214"/>
    <w:rsid w:val="00A64B8A"/>
    <w:rsid w:val="00A96CCB"/>
    <w:rsid w:val="00AC0712"/>
    <w:rsid w:val="00AC63C9"/>
    <w:rsid w:val="00AF3654"/>
    <w:rsid w:val="00B02E4A"/>
    <w:rsid w:val="00B12632"/>
    <w:rsid w:val="00B6616A"/>
    <w:rsid w:val="00B7607E"/>
    <w:rsid w:val="00B83C01"/>
    <w:rsid w:val="00B83C9D"/>
    <w:rsid w:val="00B9515C"/>
    <w:rsid w:val="00BA033F"/>
    <w:rsid w:val="00BA31C6"/>
    <w:rsid w:val="00BB25BC"/>
    <w:rsid w:val="00BC02FD"/>
    <w:rsid w:val="00BD4BA9"/>
    <w:rsid w:val="00BF0623"/>
    <w:rsid w:val="00BF0CA8"/>
    <w:rsid w:val="00BF1DB1"/>
    <w:rsid w:val="00BF69DF"/>
    <w:rsid w:val="00C07C3A"/>
    <w:rsid w:val="00C10635"/>
    <w:rsid w:val="00C12FD1"/>
    <w:rsid w:val="00C23442"/>
    <w:rsid w:val="00C24A74"/>
    <w:rsid w:val="00C25465"/>
    <w:rsid w:val="00C27552"/>
    <w:rsid w:val="00C33331"/>
    <w:rsid w:val="00C76478"/>
    <w:rsid w:val="00C774E9"/>
    <w:rsid w:val="00CC4DD9"/>
    <w:rsid w:val="00D16A08"/>
    <w:rsid w:val="00D179BE"/>
    <w:rsid w:val="00D210F1"/>
    <w:rsid w:val="00D242E7"/>
    <w:rsid w:val="00D2437C"/>
    <w:rsid w:val="00D37AF4"/>
    <w:rsid w:val="00D5790F"/>
    <w:rsid w:val="00D62622"/>
    <w:rsid w:val="00DC233A"/>
    <w:rsid w:val="00DC3B7D"/>
    <w:rsid w:val="00DD7A8D"/>
    <w:rsid w:val="00DE3CD1"/>
    <w:rsid w:val="00DE6B95"/>
    <w:rsid w:val="00DE6D93"/>
    <w:rsid w:val="00DF3E61"/>
    <w:rsid w:val="00E07C25"/>
    <w:rsid w:val="00E12C1A"/>
    <w:rsid w:val="00E2635F"/>
    <w:rsid w:val="00E27B43"/>
    <w:rsid w:val="00E34530"/>
    <w:rsid w:val="00E85D9C"/>
    <w:rsid w:val="00EC3D5F"/>
    <w:rsid w:val="00EC59A6"/>
    <w:rsid w:val="00EC717B"/>
    <w:rsid w:val="00EE78DE"/>
    <w:rsid w:val="00F00AA3"/>
    <w:rsid w:val="00F02A01"/>
    <w:rsid w:val="00F16053"/>
    <w:rsid w:val="00F225D7"/>
    <w:rsid w:val="00F4439D"/>
    <w:rsid w:val="00F46F22"/>
    <w:rsid w:val="00F639AF"/>
    <w:rsid w:val="00F66B3A"/>
    <w:rsid w:val="00F722C0"/>
    <w:rsid w:val="00F73F1F"/>
    <w:rsid w:val="00F816E3"/>
    <w:rsid w:val="00F847D2"/>
    <w:rsid w:val="00F95ECB"/>
    <w:rsid w:val="00F96CEC"/>
    <w:rsid w:val="00F97083"/>
    <w:rsid w:val="00FB70F7"/>
    <w:rsid w:val="00FC0C11"/>
    <w:rsid w:val="00FD2271"/>
    <w:rsid w:val="00FE3A5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D58BF4C"/>
  <w15:chartTrackingRefBased/>
  <w15:docId w15:val="{38D6B722-4233-4765-9F33-C2275AC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98"/>
    <w:pPr>
      <w:spacing w:after="160" w:line="259" w:lineRule="auto"/>
    </w:pPr>
    <w:rPr>
      <w:rFonts w:cs="Calibri"/>
      <w:sz w:val="22"/>
      <w:szCs w:val="22"/>
      <w:lang w:val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72DD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D0BFB"/>
    <w:rPr>
      <w:i/>
      <w:iCs/>
    </w:rPr>
  </w:style>
  <w:style w:type="paragraph" w:styleId="a4">
    <w:name w:val="header"/>
    <w:basedOn w:val="a"/>
    <w:link w:val="Char"/>
    <w:uiPriority w:val="99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043C8D"/>
  </w:style>
  <w:style w:type="paragraph" w:styleId="a5">
    <w:name w:val="footer"/>
    <w:basedOn w:val="a"/>
    <w:link w:val="Char0"/>
    <w:uiPriority w:val="99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043C8D"/>
  </w:style>
  <w:style w:type="paragraph" w:styleId="a6">
    <w:name w:val="List Paragraph"/>
    <w:basedOn w:val="a"/>
    <w:uiPriority w:val="99"/>
    <w:qFormat/>
    <w:rsid w:val="00043C8D"/>
    <w:pPr>
      <w:ind w:left="720"/>
    </w:pPr>
  </w:style>
  <w:style w:type="paragraph" w:styleId="a7">
    <w:name w:val="Body Text Indent"/>
    <w:basedOn w:val="a"/>
    <w:link w:val="Char1"/>
    <w:uiPriority w:val="99"/>
    <w:semiHidden/>
    <w:rsid w:val="00FF644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FF6442"/>
  </w:style>
  <w:style w:type="paragraph" w:customStyle="1" w:styleId="a8">
    <w:name w:val="Âáóéêü"/>
    <w:uiPriority w:val="99"/>
    <w:rsid w:val="00FF644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6Char">
    <w:name w:val="Επικεφαλίδα 6 Char"/>
    <w:link w:val="6"/>
    <w:semiHidden/>
    <w:rsid w:val="00672DDD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Καρακώστα Μαρία Ελένη</cp:lastModifiedBy>
  <cp:revision>2</cp:revision>
  <cp:lastPrinted>2023-10-21T05:57:00Z</cp:lastPrinted>
  <dcterms:created xsi:type="dcterms:W3CDTF">2023-10-23T14:38:00Z</dcterms:created>
  <dcterms:modified xsi:type="dcterms:W3CDTF">2023-10-23T14:38:00Z</dcterms:modified>
</cp:coreProperties>
</file>